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9CA3" w14:textId="77777777" w:rsidR="00B75B3F" w:rsidRPr="00712717" w:rsidRDefault="001476D8" w:rsidP="00B75B3F">
      <w:pPr>
        <w:pStyle w:val="Default"/>
        <w:rPr>
          <w:rFonts w:ascii="Bad Script" w:hAnsi="Bad Script"/>
          <w:b/>
          <w:bCs/>
        </w:rPr>
      </w:pPr>
      <w:bookmarkStart w:id="0" w:name="_GoBack"/>
      <w:bookmarkEnd w:id="0"/>
      <w:r>
        <w:rPr>
          <w:rFonts w:ascii="Bad Script" w:hAnsi="Bad Scrip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7F74AA6" wp14:editId="64F7AF66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485900" cy="1462405"/>
            <wp:effectExtent l="0" t="0" r="12700" b="10795"/>
            <wp:wrapNone/>
            <wp:docPr id="2" name="Picture 2" descr="O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3F">
        <w:rPr>
          <w:rFonts w:ascii="Bad Script" w:hAnsi="Bad Scrip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10C7E1" wp14:editId="57D0C4D3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4163060" cy="9385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rp2a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B3F">
        <w:rPr>
          <w:b/>
          <w:bCs/>
          <w:sz w:val="20"/>
          <w:szCs w:val="20"/>
        </w:rPr>
        <w:t xml:space="preserve">Being an Academic, Caring and Christian Digital Citizen: </w:t>
      </w:r>
    </w:p>
    <w:p w14:paraId="500510E0" w14:textId="77777777" w:rsidR="00B75B3F" w:rsidRDefault="00B75B3F" w:rsidP="00B75B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our school we use information and technology to help us with our learning. </w:t>
      </w:r>
    </w:p>
    <w:p w14:paraId="6D653E49" w14:textId="77777777" w:rsidR="00B75B3F" w:rsidRDefault="00B75B3F" w:rsidP="00B75B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are learning to be safe and responsible digital citizens. </w:t>
      </w:r>
    </w:p>
    <w:p w14:paraId="60135959" w14:textId="77777777" w:rsidR="00B75B3F" w:rsidRDefault="00B75B3F" w:rsidP="00B75B3F">
      <w:pPr>
        <w:pStyle w:val="Default"/>
        <w:rPr>
          <w:b/>
          <w:bCs/>
          <w:sz w:val="20"/>
          <w:szCs w:val="20"/>
        </w:rPr>
      </w:pPr>
    </w:p>
    <w:p w14:paraId="61579BA6" w14:textId="77777777" w:rsidR="00B75B3F" w:rsidRPr="001A4985" w:rsidRDefault="00B75B3F" w:rsidP="00B75B3F">
      <w:pPr>
        <w:pStyle w:val="Default"/>
        <w:spacing w:after="120"/>
        <w:rPr>
          <w:b/>
          <w:bCs/>
          <w:sz w:val="20"/>
          <w:szCs w:val="20"/>
        </w:rPr>
      </w:pPr>
      <w:r w:rsidRPr="001A4985">
        <w:rPr>
          <w:b/>
          <w:bCs/>
          <w:sz w:val="20"/>
          <w:szCs w:val="20"/>
        </w:rPr>
        <w:t>Recognise intellectual property</w:t>
      </w:r>
    </w:p>
    <w:p w14:paraId="78FB13DB" w14:textId="77777777" w:rsidR="00B75B3F" w:rsidRPr="00712717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 understand that my digital work belongs to me and I only use my own username, files and accounts when using technology.</w:t>
      </w:r>
    </w:p>
    <w:p w14:paraId="5335AF9E" w14:textId="77777777" w:rsidR="00B75B3F" w:rsidRPr="001A4985" w:rsidRDefault="00B75B3F" w:rsidP="00B75B3F">
      <w:pPr>
        <w:pStyle w:val="Default"/>
        <w:spacing w:after="120"/>
        <w:rPr>
          <w:b/>
          <w:bCs/>
          <w:sz w:val="20"/>
          <w:szCs w:val="20"/>
        </w:rPr>
      </w:pPr>
      <w:r w:rsidRPr="001A4985">
        <w:rPr>
          <w:b/>
          <w:bCs/>
          <w:sz w:val="20"/>
          <w:szCs w:val="20"/>
        </w:rPr>
        <w:t>Apply digital information security practices</w:t>
      </w:r>
    </w:p>
    <w:p w14:paraId="4D9F325D" w14:textId="77777777" w:rsidR="00B75B3F" w:rsidRPr="00B2564F" w:rsidRDefault="00B75B3F" w:rsidP="00B75B3F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 talk to my teachers and parents about on line security.</w:t>
      </w:r>
    </w:p>
    <w:p w14:paraId="6F5BFE30" w14:textId="77777777" w:rsidR="00B75B3F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 ask for help when I am not sure what to do.</w:t>
      </w:r>
    </w:p>
    <w:p w14:paraId="37336090" w14:textId="77777777" w:rsidR="00B75B3F" w:rsidRPr="00712717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go to a trusted adult </w:t>
      </w:r>
      <w:r>
        <w:rPr>
          <w:sz w:val="20"/>
          <w:szCs w:val="20"/>
        </w:rPr>
        <w:t>for help if I come across sites that are not appropriate or feel agreements are not being followed.</w:t>
      </w:r>
    </w:p>
    <w:p w14:paraId="490C4828" w14:textId="77777777" w:rsidR="00B75B3F" w:rsidRPr="001A4985" w:rsidRDefault="00B75B3F" w:rsidP="00B75B3F">
      <w:pPr>
        <w:pStyle w:val="Default"/>
        <w:spacing w:after="120"/>
        <w:rPr>
          <w:b/>
          <w:bCs/>
          <w:sz w:val="20"/>
          <w:szCs w:val="20"/>
        </w:rPr>
      </w:pPr>
      <w:r w:rsidRPr="001A4985">
        <w:rPr>
          <w:b/>
          <w:bCs/>
          <w:sz w:val="20"/>
          <w:szCs w:val="20"/>
        </w:rPr>
        <w:t>Apply personal security protocols</w:t>
      </w:r>
    </w:p>
    <w:p w14:paraId="77390A2F" w14:textId="77777777" w:rsidR="00B75B3F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only go </w:t>
      </w:r>
      <w:r>
        <w:rPr>
          <w:sz w:val="20"/>
          <w:szCs w:val="20"/>
        </w:rPr>
        <w:t>online when my parents or an adult know where I am going and can supervise me.</w:t>
      </w:r>
    </w:p>
    <w:p w14:paraId="62489D3D" w14:textId="77777777" w:rsidR="00B75B3F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 keep my personal information safe.</w:t>
      </w:r>
    </w:p>
    <w:p w14:paraId="16C52A38" w14:textId="77777777" w:rsidR="00B75B3F" w:rsidRPr="00712717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 am kind to others on-line.</w:t>
      </w:r>
    </w:p>
    <w:p w14:paraId="24F15FE4" w14:textId="77777777" w:rsidR="00B75B3F" w:rsidRPr="001A4985" w:rsidRDefault="00B75B3F" w:rsidP="00B75B3F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Investigate, create and communicate with ICT</w:t>
      </w:r>
    </w:p>
    <w:p w14:paraId="5AF8747C" w14:textId="77777777" w:rsidR="00B75B3F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Cs/>
          <w:sz w:val="20"/>
          <w:szCs w:val="20"/>
        </w:rPr>
        <w:t xml:space="preserve">follow the teacher’s instructions and class rules when using computers and other technology. </w:t>
      </w:r>
    </w:p>
    <w:p w14:paraId="08999DE7" w14:textId="77777777" w:rsidR="00B75B3F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 use computers and iPads to help me learn.</w:t>
      </w:r>
    </w:p>
    <w:p w14:paraId="084B6D21" w14:textId="77777777" w:rsidR="00B75B3F" w:rsidRPr="00712717" w:rsidRDefault="00B75B3F" w:rsidP="00B75B3F">
      <w:pPr>
        <w:pStyle w:val="Default"/>
        <w:numPr>
          <w:ilvl w:val="0"/>
          <w:numId w:val="1"/>
        </w:num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 handle equipment with care.</w:t>
      </w:r>
    </w:p>
    <w:p w14:paraId="50A64608" w14:textId="77777777" w:rsidR="00B75B3F" w:rsidRDefault="00B75B3F" w:rsidP="00B75B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Consequences for Violations </w:t>
      </w:r>
    </w:p>
    <w:p w14:paraId="15D97FD8" w14:textId="77777777" w:rsidR="00B75B3F" w:rsidRDefault="00B75B3F" w:rsidP="00B75B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understand and will follow this Acceptable Use Policy. </w:t>
      </w:r>
    </w:p>
    <w:p w14:paraId="540A3A43" w14:textId="77777777" w:rsidR="00B75B3F" w:rsidRDefault="00B75B3F" w:rsidP="00B75B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I break this agreement, the consequences could include suspension of computer privileges and/or disciplinary action. </w:t>
      </w:r>
    </w:p>
    <w:p w14:paraId="276A1068" w14:textId="77777777" w:rsidR="00B75B3F" w:rsidRDefault="00B75B3F" w:rsidP="00B75B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also understand that my school network accounts are owned by Our Lady of the Rosary School and are for my learning. </w:t>
      </w:r>
    </w:p>
    <w:p w14:paraId="2B04271F" w14:textId="77777777" w:rsidR="00B75B3F" w:rsidRPr="00705BA5" w:rsidRDefault="00B75B3F" w:rsidP="00B75B3F">
      <w:pPr>
        <w:pStyle w:val="Default"/>
        <w:rPr>
          <w:sz w:val="20"/>
          <w:szCs w:val="20"/>
        </w:rPr>
      </w:pPr>
      <w:r w:rsidRPr="00705BA5">
        <w:rPr>
          <w:sz w:val="20"/>
          <w:szCs w:val="20"/>
        </w:rPr>
        <w:t xml:space="preserve">OLR has the right to access my information at any time. </w:t>
      </w:r>
    </w:p>
    <w:p w14:paraId="595D92B9" w14:textId="77777777" w:rsidR="00B75B3F" w:rsidRPr="00705BA5" w:rsidRDefault="00B75B3F" w:rsidP="00B75B3F">
      <w:pPr>
        <w:pStyle w:val="Default"/>
        <w:spacing w:before="360"/>
        <w:rPr>
          <w:sz w:val="20"/>
          <w:szCs w:val="20"/>
        </w:rPr>
      </w:pPr>
      <w:r w:rsidRPr="00705BA5">
        <w:rPr>
          <w:sz w:val="20"/>
          <w:szCs w:val="20"/>
        </w:rPr>
        <w:t xml:space="preserve">Student’s Name (please print): ________________________________ </w:t>
      </w:r>
    </w:p>
    <w:p w14:paraId="75D2A177" w14:textId="77777777" w:rsidR="00B75B3F" w:rsidRPr="00705BA5" w:rsidRDefault="00B75B3F" w:rsidP="00B75B3F">
      <w:pPr>
        <w:spacing w:before="36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Student’s Signature: ___</w:t>
      </w:r>
      <w:r w:rsidRPr="00705BA5">
        <w:rPr>
          <w:rFonts w:ascii="Century Gothic" w:hAnsi="Century Gothic"/>
          <w:sz w:val="20"/>
          <w:szCs w:val="20"/>
        </w:rPr>
        <w:t xml:space="preserve">______________________________________ Date: _______________ </w:t>
      </w:r>
    </w:p>
    <w:p w14:paraId="2C893F67" w14:textId="77777777" w:rsidR="00B75B3F" w:rsidRDefault="00B75B3F" w:rsidP="00B75B3F">
      <w:pPr>
        <w:pStyle w:val="Default"/>
        <w:rPr>
          <w:sz w:val="20"/>
          <w:szCs w:val="20"/>
        </w:rPr>
      </w:pPr>
    </w:p>
    <w:p w14:paraId="28521EEC" w14:textId="77777777" w:rsidR="00B75B3F" w:rsidRDefault="00B75B3F" w:rsidP="00B75B3F">
      <w:pPr>
        <w:pStyle w:val="Default"/>
        <w:rPr>
          <w:sz w:val="20"/>
          <w:szCs w:val="20"/>
        </w:rPr>
      </w:pPr>
      <w:r w:rsidRPr="00705BA5">
        <w:rPr>
          <w:sz w:val="20"/>
          <w:szCs w:val="20"/>
        </w:rPr>
        <w:t xml:space="preserve">As the parent or guardian of this student, I have read the Acceptable Use Policy. </w:t>
      </w:r>
    </w:p>
    <w:p w14:paraId="717908AA" w14:textId="77777777" w:rsidR="00B75B3F" w:rsidRDefault="00B75B3F" w:rsidP="00B75B3F">
      <w:pPr>
        <w:pStyle w:val="Default"/>
        <w:rPr>
          <w:sz w:val="20"/>
          <w:szCs w:val="20"/>
        </w:rPr>
      </w:pPr>
      <w:r w:rsidRPr="00705BA5">
        <w:rPr>
          <w:sz w:val="20"/>
          <w:szCs w:val="20"/>
        </w:rPr>
        <w:t xml:space="preserve">I understand that technology is provided for learning in keeping with the academic goals of </w:t>
      </w:r>
      <w:r>
        <w:rPr>
          <w:sz w:val="20"/>
          <w:szCs w:val="20"/>
        </w:rPr>
        <w:t>Our Lady of the Rosary School</w:t>
      </w:r>
      <w:r w:rsidRPr="00705BA5">
        <w:rPr>
          <w:sz w:val="20"/>
          <w:szCs w:val="20"/>
        </w:rPr>
        <w:t>. I reco</w:t>
      </w:r>
      <w:r>
        <w:rPr>
          <w:sz w:val="20"/>
          <w:szCs w:val="20"/>
        </w:rPr>
        <w:t>gnise it is impossible for the s</w:t>
      </w:r>
      <w:r w:rsidRPr="00705BA5">
        <w:rPr>
          <w:sz w:val="20"/>
          <w:szCs w:val="20"/>
        </w:rPr>
        <w:t>chool to restrict access to all controversial materials, and I understand that there is a shared responsibility between</w:t>
      </w:r>
      <w:r>
        <w:rPr>
          <w:sz w:val="20"/>
          <w:szCs w:val="20"/>
        </w:rPr>
        <w:t xml:space="preserve"> the school, myself and my child in developing safe and appropriate use. I </w:t>
      </w:r>
      <w:r w:rsidRPr="00705BA5">
        <w:rPr>
          <w:sz w:val="20"/>
          <w:szCs w:val="20"/>
        </w:rPr>
        <w:t xml:space="preserve">understand that children’s computer activities at home should be supervised. </w:t>
      </w:r>
      <w:r>
        <w:rPr>
          <w:sz w:val="20"/>
          <w:szCs w:val="20"/>
        </w:rPr>
        <w:t>I understand that I may be responsible for replacing any school property that has been willfully damaged.</w:t>
      </w:r>
    </w:p>
    <w:p w14:paraId="4B4E6628" w14:textId="77777777" w:rsidR="00B75B3F" w:rsidRDefault="00B75B3F" w:rsidP="00B75B3F">
      <w:pPr>
        <w:pStyle w:val="Default"/>
        <w:rPr>
          <w:b/>
          <w:bCs/>
          <w:sz w:val="20"/>
          <w:szCs w:val="20"/>
        </w:rPr>
      </w:pPr>
      <w:r w:rsidRPr="00705BA5">
        <w:rPr>
          <w:b/>
          <w:bCs/>
          <w:sz w:val="20"/>
          <w:szCs w:val="20"/>
        </w:rPr>
        <w:t xml:space="preserve">I hereby give permission for my child to use technology resources at </w:t>
      </w:r>
      <w:r>
        <w:rPr>
          <w:b/>
          <w:bCs/>
          <w:sz w:val="20"/>
          <w:szCs w:val="20"/>
        </w:rPr>
        <w:t>OLR</w:t>
      </w:r>
      <w:r w:rsidRPr="00705BA5">
        <w:rPr>
          <w:b/>
          <w:bCs/>
          <w:sz w:val="20"/>
          <w:szCs w:val="20"/>
        </w:rPr>
        <w:t xml:space="preserve">. </w:t>
      </w:r>
    </w:p>
    <w:p w14:paraId="19B1E4E0" w14:textId="77777777" w:rsidR="00B75B3F" w:rsidRPr="00705BA5" w:rsidRDefault="00B75B3F" w:rsidP="00B75B3F">
      <w:pPr>
        <w:pStyle w:val="Default"/>
        <w:spacing w:before="360"/>
        <w:rPr>
          <w:sz w:val="20"/>
          <w:szCs w:val="20"/>
        </w:rPr>
      </w:pPr>
      <w:r w:rsidRPr="00705BA5">
        <w:rPr>
          <w:sz w:val="20"/>
          <w:szCs w:val="20"/>
        </w:rPr>
        <w:t xml:space="preserve">Parent or Guardian’s Name (please print): ________________________________ </w:t>
      </w:r>
    </w:p>
    <w:p w14:paraId="58A61EC5" w14:textId="77777777" w:rsidR="00145C37" w:rsidRPr="00B75B3F" w:rsidRDefault="00B75B3F" w:rsidP="00B75B3F">
      <w:pPr>
        <w:spacing w:before="360" w:after="0"/>
        <w:rPr>
          <w:rFonts w:ascii="Century Gothic" w:hAnsi="Century Gothic"/>
          <w:bCs/>
          <w:sz w:val="20"/>
          <w:szCs w:val="20"/>
        </w:rPr>
      </w:pPr>
      <w:r w:rsidRPr="00705BA5">
        <w:rPr>
          <w:rFonts w:ascii="Century Gothic" w:hAnsi="Century Gothic"/>
          <w:bCs/>
          <w:sz w:val="20"/>
          <w:szCs w:val="20"/>
        </w:rPr>
        <w:t>Parent or Guardian’s Signature: ______________________________ Date: _______________</w:t>
      </w:r>
    </w:p>
    <w:sectPr w:rsidR="00145C37" w:rsidRPr="00B75B3F" w:rsidSect="006C4540">
      <w:pgSz w:w="11900" w:h="16840"/>
      <w:pgMar w:top="993" w:right="1268" w:bottom="993" w:left="993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8C4"/>
    <w:multiLevelType w:val="hybridMultilevel"/>
    <w:tmpl w:val="9FAA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F"/>
    <w:rsid w:val="00145C37"/>
    <w:rsid w:val="001476D8"/>
    <w:rsid w:val="006C4540"/>
    <w:rsid w:val="00846BAB"/>
    <w:rsid w:val="008563FC"/>
    <w:rsid w:val="00B75B3F"/>
    <w:rsid w:val="00B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5E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3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B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3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B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2064</Characters>
  <Application>Microsoft Macintosh Word</Application>
  <DocSecurity>0</DocSecurity>
  <Lines>17</Lines>
  <Paragraphs>4</Paragraphs>
  <ScaleCrop>false</ScaleCrop>
  <Company>Brisbane Catholic Education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2014-02-04T07:41:00Z</cp:lastPrinted>
  <dcterms:created xsi:type="dcterms:W3CDTF">2013-11-29T00:21:00Z</dcterms:created>
  <dcterms:modified xsi:type="dcterms:W3CDTF">2014-02-04T07:41:00Z</dcterms:modified>
</cp:coreProperties>
</file>